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EA" w:rsidRDefault="003F09EF">
      <w:pPr>
        <w:spacing w:after="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All. 02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A77EA" w:rsidRDefault="003F09EF">
      <w:pPr>
        <w:pStyle w:val="Titolo1"/>
      </w:pPr>
      <w:r>
        <w:rPr>
          <w:rFonts w:ascii="Arial" w:eastAsia="Arial" w:hAnsi="Arial" w:cs="Arial"/>
        </w:rPr>
        <w:t>ISTITUTO COMPRENSIVO STATALE “A. MORO”</w:t>
      </w:r>
      <w:r>
        <w:t xml:space="preserve">     DI SCUOLA DELL’INFANZIA – PRIMARIA – SECONDARIA DI 1° GRADO</w:t>
      </w:r>
      <w:r>
        <w:rPr>
          <w:u w:val="none"/>
        </w:rPr>
        <w:t xml:space="preserve"> </w:t>
      </w:r>
      <w:r>
        <w:rPr>
          <w:rFonts w:ascii="Arial" w:eastAsia="Arial" w:hAnsi="Arial" w:cs="Arial"/>
          <w:b w:val="0"/>
          <w:u w:val="none"/>
        </w:rPr>
        <w:t xml:space="preserve">Via M. Montessori, n°  7 –  30010 CAMPAGNA LUPIA (VE) </w:t>
      </w:r>
      <w:r>
        <w:rPr>
          <w:rFonts w:ascii="Arial" w:eastAsia="Arial" w:hAnsi="Arial" w:cs="Arial"/>
          <w:b w:val="0"/>
        </w:rPr>
        <w:t>Tel. 041.460046 / Fax 041.5145161</w:t>
      </w:r>
      <w:r>
        <w:rPr>
          <w:rFonts w:ascii="Arial" w:eastAsia="Arial" w:hAnsi="Arial" w:cs="Arial"/>
          <w:b w:val="0"/>
          <w:u w:val="none"/>
        </w:rPr>
        <w:t xml:space="preserve"> </w:t>
      </w:r>
    </w:p>
    <w:p w:rsidR="00AA77EA" w:rsidRDefault="003F09EF">
      <w:pPr>
        <w:spacing w:after="33"/>
        <w:ind w:left="1283"/>
        <w:jc w:val="center"/>
      </w:pP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  <w:t xml:space="preserve">                      </w:t>
      </w:r>
    </w:p>
    <w:p w:rsidR="00AA77EA" w:rsidRDefault="003F09EF">
      <w:pPr>
        <w:spacing w:after="83"/>
        <w:ind w:left="3529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PIANO VIAGGI E USCITE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</w:rPr>
        <w:t xml:space="preserve">SEDE/PLESSO …………………. a.s….. </w:t>
      </w:r>
    </w:p>
    <w:p w:rsidR="00AA77EA" w:rsidRDefault="003F09EF">
      <w:pPr>
        <w:spacing w:after="0"/>
        <w:ind w:left="2933"/>
      </w:pPr>
      <w:r>
        <w:rPr>
          <w:rFonts w:ascii="Times New Roman" w:eastAsia="Times New Roman" w:hAnsi="Times New Roman" w:cs="Times New Roman"/>
          <w:b/>
          <w:sz w:val="20"/>
        </w:rPr>
        <w:t xml:space="preserve">PROPOSTA DEI CONSIGLI DI INTERSEZIONE/INTERCLASSE/CLASSE DI ……………..…..  </w:t>
      </w:r>
    </w:p>
    <w:p w:rsidR="00AA77EA" w:rsidRDefault="003F09EF">
      <w:pPr>
        <w:spacing w:after="0"/>
        <w:ind w:left="5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5456" w:type="dxa"/>
        <w:tblInd w:w="-708" w:type="dxa"/>
        <w:tblCellMar>
          <w:top w:w="6" w:type="dxa"/>
          <w:left w:w="7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560"/>
        <w:gridCol w:w="1276"/>
        <w:gridCol w:w="1277"/>
        <w:gridCol w:w="1132"/>
        <w:gridCol w:w="992"/>
        <w:gridCol w:w="1704"/>
        <w:gridCol w:w="1417"/>
        <w:gridCol w:w="1560"/>
        <w:gridCol w:w="848"/>
        <w:gridCol w:w="992"/>
        <w:gridCol w:w="1705"/>
      </w:tblGrid>
      <w:tr w:rsidR="00AA77EA">
        <w:trPr>
          <w:trHeight w:val="104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A77EA" w:rsidRDefault="003F09EF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PERIODO</w:t>
            </w:r>
          </w:p>
          <w:p w:rsidR="00AA77EA" w:rsidRDefault="003F09EF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</w:p>
          <w:p w:rsidR="00AA77EA" w:rsidRDefault="003F09EF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DATA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A77EA" w:rsidRDefault="003F09EF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DESTINAZIONE  </w:t>
            </w:r>
          </w:p>
          <w:p w:rsidR="00AA77EA" w:rsidRDefault="003F09EF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DURATA </w:t>
            </w:r>
          </w:p>
          <w:p w:rsidR="00AA77EA" w:rsidRDefault="003F09EF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Specificare se mattinata /un </w:t>
            </w:r>
          </w:p>
          <w:p w:rsidR="00AA77EA" w:rsidRDefault="003F0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giorno/ più giorni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A77EA" w:rsidRDefault="003F09EF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MEZZO DI </w:t>
            </w:r>
          </w:p>
          <w:p w:rsidR="00AA77EA" w:rsidRDefault="003F09EF">
            <w:pPr>
              <w:spacing w:after="0"/>
              <w:ind w:left="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TRASPORTO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A77EA" w:rsidRDefault="003F09EF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ORA DI </w:t>
            </w:r>
          </w:p>
          <w:p w:rsidR="00AA77EA" w:rsidRDefault="003F09E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PARTENZA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A77EA" w:rsidRDefault="003F09EF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ORA DI </w:t>
            </w:r>
          </w:p>
          <w:p w:rsidR="00AA77EA" w:rsidRDefault="003F09EF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ARRIVO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A77EA" w:rsidRDefault="003F09EF">
            <w:pPr>
              <w:spacing w:after="0"/>
              <w:ind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COSTO </w:t>
            </w:r>
          </w:p>
          <w:p w:rsidR="00AA77EA" w:rsidRDefault="003F09EF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(SE CONOSCIUTO)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DOCENTE REFERENTE </w:t>
            </w:r>
          </w:p>
          <w:p w:rsidR="00AA77EA" w:rsidRDefault="003F0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uscita/viaggio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DOCENTI </w:t>
            </w:r>
          </w:p>
          <w:p w:rsidR="00AA77EA" w:rsidRDefault="003F09E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ACCOMPAGNA-</w:t>
            </w:r>
          </w:p>
          <w:p w:rsidR="00AA77EA" w:rsidRDefault="003F0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TORI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CLASSE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NUMERO </w:t>
            </w:r>
          </w:p>
          <w:p w:rsidR="00AA77EA" w:rsidRDefault="003F0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ALUNNI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NUMERO </w:t>
            </w:r>
          </w:p>
          <w:p w:rsidR="00AA77EA" w:rsidRDefault="003F09EF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DOCENTI </w:t>
            </w:r>
          </w:p>
          <w:p w:rsidR="00AA77EA" w:rsidRDefault="003F09EF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PARTECIPANTI </w:t>
            </w:r>
          </w:p>
        </w:tc>
      </w:tr>
      <w:tr w:rsidR="00AA77EA">
        <w:trPr>
          <w:trHeight w:val="80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77EA">
        <w:trPr>
          <w:trHeight w:val="80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77EA">
        <w:trPr>
          <w:trHeight w:val="80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77EA">
        <w:trPr>
          <w:trHeight w:val="80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77EA">
        <w:trPr>
          <w:trHeight w:val="80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77EA">
        <w:trPr>
          <w:trHeight w:val="80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77EA">
        <w:trPr>
          <w:trHeight w:val="80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77EA">
        <w:trPr>
          <w:trHeight w:val="80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77EA">
        <w:trPr>
          <w:trHeight w:val="80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77EA">
        <w:trPr>
          <w:trHeight w:val="104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A77EA" w:rsidRDefault="003F09EF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PERIODO</w:t>
            </w:r>
          </w:p>
          <w:p w:rsidR="00AA77EA" w:rsidRDefault="003F09EF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</w:p>
          <w:p w:rsidR="00AA77EA" w:rsidRDefault="003F09EF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DATA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A77EA" w:rsidRDefault="003F09EF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DESTINAZIONE  </w:t>
            </w:r>
          </w:p>
          <w:p w:rsidR="00AA77EA" w:rsidRDefault="003F09EF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DURATA </w:t>
            </w:r>
          </w:p>
          <w:p w:rsidR="00AA77EA" w:rsidRDefault="003F09EF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Specificare se mattinata /un </w:t>
            </w:r>
          </w:p>
          <w:p w:rsidR="00AA77EA" w:rsidRDefault="003F09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giorno/ più giorni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A77EA" w:rsidRDefault="003F09EF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MEZZO DI </w:t>
            </w:r>
          </w:p>
          <w:p w:rsidR="00AA77EA" w:rsidRDefault="003F09EF">
            <w:pPr>
              <w:spacing w:after="0"/>
              <w:ind w:left="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TRASPORTO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A77EA" w:rsidRDefault="003F09EF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ORA DI </w:t>
            </w:r>
          </w:p>
          <w:p w:rsidR="00AA77EA" w:rsidRDefault="003F09E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PARTENZA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A77EA" w:rsidRDefault="003F09EF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ORA DI </w:t>
            </w:r>
          </w:p>
          <w:p w:rsidR="00AA77EA" w:rsidRDefault="003F09EF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ARRIVO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A77EA" w:rsidRDefault="003F09EF">
            <w:pPr>
              <w:spacing w:after="0"/>
              <w:ind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COSTO </w:t>
            </w:r>
          </w:p>
          <w:p w:rsidR="00AA77EA" w:rsidRDefault="003F09EF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(SE CONOSCIUTO)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DOCENTE REFERENTE </w:t>
            </w:r>
          </w:p>
          <w:p w:rsidR="00AA77EA" w:rsidRDefault="003F0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uscita/viaggio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DOCENTI </w:t>
            </w:r>
          </w:p>
          <w:p w:rsidR="00AA77EA" w:rsidRDefault="003F09E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ACCOMPAGNA-</w:t>
            </w:r>
          </w:p>
          <w:p w:rsidR="00AA77EA" w:rsidRDefault="003F0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TORI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CLASSE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NUMERO </w:t>
            </w:r>
          </w:p>
          <w:p w:rsidR="00AA77EA" w:rsidRDefault="003F09E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ALUNNI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NUMERO </w:t>
            </w:r>
          </w:p>
          <w:p w:rsidR="00AA77EA" w:rsidRDefault="003F09EF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DOCENTI </w:t>
            </w:r>
          </w:p>
          <w:p w:rsidR="00AA77EA" w:rsidRDefault="003F09EF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PARTECIPANTI </w:t>
            </w:r>
          </w:p>
        </w:tc>
      </w:tr>
      <w:tr w:rsidR="00AA77EA">
        <w:trPr>
          <w:trHeight w:val="80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77EA">
        <w:trPr>
          <w:trHeight w:val="80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77EA">
        <w:trPr>
          <w:trHeight w:val="80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77EA">
        <w:trPr>
          <w:trHeight w:val="80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77EA">
        <w:trPr>
          <w:trHeight w:val="80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77EA">
        <w:trPr>
          <w:trHeight w:val="80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A77EA">
        <w:trPr>
          <w:trHeight w:val="23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488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492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488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492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492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492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488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492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488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492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488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492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488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492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492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492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492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492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492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492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77EA" w:rsidRDefault="003F09EF">
            <w:pPr>
              <w:spacing w:after="492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492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77EA" w:rsidRDefault="003F09EF">
            <w:pPr>
              <w:spacing w:after="488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492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7EA" w:rsidRDefault="003F09E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A77EA" w:rsidRDefault="003F09EF">
      <w:pPr>
        <w:spacing w:after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A77EA" w:rsidRDefault="003F09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77EA" w:rsidRDefault="003F09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A77EA" w:rsidRDefault="003F09EF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>IL RESPONSABILE DI PLESSO</w:t>
      </w:r>
      <w:r>
        <w:rPr>
          <w:rFonts w:ascii="Times New Roman" w:eastAsia="Times New Roman" w:hAnsi="Times New Roman" w:cs="Times New Roman"/>
          <w:sz w:val="20"/>
        </w:rPr>
        <w:t xml:space="preserve"> …...........................................................................................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A77EA">
      <w:pgSz w:w="16836" w:h="11904" w:orient="landscape"/>
      <w:pgMar w:top="571" w:right="1137" w:bottom="119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A"/>
    <w:rsid w:val="003F09EF"/>
    <w:rsid w:val="00AA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02543-5009-4B89-8E82-19BEFC85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45" w:lineRule="auto"/>
      <w:ind w:left="2693" w:right="656" w:hanging="1677"/>
      <w:outlineLvl w:val="0"/>
    </w:pPr>
    <w:rPr>
      <w:rFonts w:ascii="Times New Roman" w:eastAsia="Times New Roman" w:hAnsi="Times New Roman" w:cs="Times New Roman"/>
      <w:b/>
      <w:color w:val="000000"/>
      <w:sz w:val="21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1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VIAGGI E USCITE</vt:lpstr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VIAGGI E USCITE</dc:title>
  <dc:subject/>
  <dc:creator>Eleonora</dc:creator>
  <cp:keywords/>
  <cp:lastModifiedBy>Cinzia</cp:lastModifiedBy>
  <cp:revision>2</cp:revision>
  <dcterms:created xsi:type="dcterms:W3CDTF">2018-10-10T21:19:00Z</dcterms:created>
  <dcterms:modified xsi:type="dcterms:W3CDTF">2018-10-10T21:19:00Z</dcterms:modified>
</cp:coreProperties>
</file>